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431F" w14:textId="0D34E761" w:rsidR="00ED22C5" w:rsidRDefault="00ED22C5" w:rsidP="00B032C6">
      <w:pPr>
        <w:pStyle w:val="NoSpacing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rPr>
          <w:sz w:val="52"/>
          <w:szCs w:val="52"/>
        </w:rPr>
      </w:pPr>
    </w:p>
    <w:p w14:paraId="419D3A12" w14:textId="414215F7" w:rsidR="00ED22C5" w:rsidRPr="00ED22C5" w:rsidRDefault="00ED22C5" w:rsidP="00B032C6">
      <w:pPr>
        <w:pStyle w:val="NoSpacing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jc w:val="center"/>
        <w:rPr>
          <w:b/>
          <w:bCs/>
          <w:sz w:val="56"/>
          <w:szCs w:val="56"/>
        </w:rPr>
      </w:pPr>
      <w:r w:rsidRPr="00ED22C5">
        <w:rPr>
          <w:b/>
          <w:bCs/>
          <w:sz w:val="56"/>
          <w:szCs w:val="56"/>
        </w:rPr>
        <w:t>THE QUEEN’S PLATINUM JUBILEE</w:t>
      </w:r>
    </w:p>
    <w:p w14:paraId="38606910" w14:textId="65AB6519" w:rsidR="00ED22C5" w:rsidRDefault="00ED22C5" w:rsidP="00B032C6">
      <w:pPr>
        <w:pStyle w:val="NoSpacing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rPr>
          <w:sz w:val="52"/>
          <w:szCs w:val="52"/>
        </w:rPr>
      </w:pPr>
    </w:p>
    <w:p w14:paraId="7B526B90" w14:textId="708DDD03" w:rsidR="00ED22C5" w:rsidRPr="00ED22C5" w:rsidRDefault="00201FE3" w:rsidP="00B032C6">
      <w:pPr>
        <w:pStyle w:val="NoSpacing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0D649F26" wp14:editId="7287E776">
            <wp:extent cx="3680460" cy="207020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831" cy="207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B3184" w14:textId="5BF75BD5" w:rsidR="00ED22C5" w:rsidRPr="00ED22C5" w:rsidRDefault="00ED22C5" w:rsidP="00B032C6">
      <w:pPr>
        <w:pStyle w:val="NoSpacing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jc w:val="center"/>
        <w:rPr>
          <w:sz w:val="52"/>
          <w:szCs w:val="52"/>
        </w:rPr>
      </w:pPr>
    </w:p>
    <w:p w14:paraId="3B8AF423" w14:textId="4795F12C" w:rsidR="00ED22C5" w:rsidRDefault="00201FE3" w:rsidP="00B032C6">
      <w:pPr>
        <w:pStyle w:val="NoSpacing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MANY THANKS TO ALL WHO CAME</w:t>
      </w:r>
    </w:p>
    <w:p w14:paraId="5E51F408" w14:textId="47C8090A" w:rsidR="00201FE3" w:rsidRDefault="00201FE3" w:rsidP="00B032C6">
      <w:pPr>
        <w:pStyle w:val="NoSpacing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TO MILSON’S JUBILEE CELEBRATION</w:t>
      </w:r>
    </w:p>
    <w:p w14:paraId="67688566" w14:textId="52EBD1DE" w:rsidR="00201FE3" w:rsidRDefault="00201FE3" w:rsidP="00B032C6">
      <w:pPr>
        <w:pStyle w:val="NoSpacing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jc w:val="center"/>
        <w:rPr>
          <w:b/>
          <w:bCs/>
          <w:sz w:val="52"/>
          <w:szCs w:val="52"/>
        </w:rPr>
      </w:pPr>
    </w:p>
    <w:p w14:paraId="3BDF2051" w14:textId="77777777" w:rsidR="00B032C6" w:rsidRDefault="00B032C6" w:rsidP="00B032C6">
      <w:pPr>
        <w:pStyle w:val="NoSpacing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jc w:val="center"/>
        <w:rPr>
          <w:b/>
          <w:bCs/>
          <w:sz w:val="52"/>
          <w:szCs w:val="52"/>
        </w:rPr>
      </w:pPr>
    </w:p>
    <w:p w14:paraId="385302C0" w14:textId="49465D69" w:rsidR="00201FE3" w:rsidRDefault="00201FE3" w:rsidP="00B032C6">
      <w:pPr>
        <w:pStyle w:val="NoSpacing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THANK YOU FOR ALL YOUR</w:t>
      </w:r>
    </w:p>
    <w:p w14:paraId="2B0759E6" w14:textId="64D2DA83" w:rsidR="00201FE3" w:rsidRDefault="00201FE3" w:rsidP="00B032C6">
      <w:pPr>
        <w:pStyle w:val="NoSpacing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GENEROUS CONTRIBUTIONS</w:t>
      </w:r>
    </w:p>
    <w:p w14:paraId="0815B766" w14:textId="79E7A820" w:rsidR="00201FE3" w:rsidRDefault="00201FE3" w:rsidP="00B032C6">
      <w:pPr>
        <w:pStyle w:val="NoSpacing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jc w:val="center"/>
        <w:rPr>
          <w:b/>
          <w:bCs/>
          <w:sz w:val="52"/>
          <w:szCs w:val="52"/>
        </w:rPr>
      </w:pPr>
    </w:p>
    <w:p w14:paraId="4729D89F" w14:textId="77777777" w:rsidR="00B032C6" w:rsidRDefault="00B032C6" w:rsidP="00B032C6">
      <w:pPr>
        <w:pStyle w:val="NoSpacing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jc w:val="center"/>
        <w:rPr>
          <w:b/>
          <w:bCs/>
          <w:sz w:val="52"/>
          <w:szCs w:val="52"/>
        </w:rPr>
      </w:pPr>
    </w:p>
    <w:p w14:paraId="058AF1B4" w14:textId="4A410800" w:rsidR="00201FE3" w:rsidRDefault="00201FE3" w:rsidP="00B032C6">
      <w:pPr>
        <w:pStyle w:val="NoSpacing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AND FOR SUCH AN</w:t>
      </w:r>
    </w:p>
    <w:p w14:paraId="3BDCD4A6" w14:textId="2B68357D" w:rsidR="00201FE3" w:rsidRDefault="00201FE3" w:rsidP="00B032C6">
      <w:pPr>
        <w:pStyle w:val="NoSpacing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ENJOYABLE AFTERNOON</w:t>
      </w:r>
    </w:p>
    <w:p w14:paraId="57D8BB33" w14:textId="77777777" w:rsidR="00B032C6" w:rsidRPr="00201FE3" w:rsidRDefault="00B032C6" w:rsidP="00B032C6">
      <w:pPr>
        <w:pStyle w:val="NoSpacing"/>
        <w:pBdr>
          <w:top w:val="single" w:sz="24" w:space="1" w:color="C00000"/>
          <w:left w:val="single" w:sz="24" w:space="4" w:color="C00000"/>
          <w:bottom w:val="single" w:sz="24" w:space="1" w:color="C00000"/>
          <w:right w:val="single" w:sz="24" w:space="4" w:color="C00000"/>
        </w:pBdr>
        <w:jc w:val="center"/>
        <w:rPr>
          <w:b/>
          <w:bCs/>
          <w:sz w:val="52"/>
          <w:szCs w:val="52"/>
        </w:rPr>
      </w:pPr>
    </w:p>
    <w:p w14:paraId="0376BA45" w14:textId="77777777" w:rsidR="00ED22C5" w:rsidRPr="00ED22C5" w:rsidRDefault="00ED22C5" w:rsidP="00201FE3">
      <w:pPr>
        <w:pStyle w:val="NoSpacing"/>
        <w:jc w:val="center"/>
        <w:rPr>
          <w:sz w:val="52"/>
          <w:szCs w:val="52"/>
        </w:rPr>
      </w:pPr>
    </w:p>
    <w:sectPr w:rsidR="00ED22C5" w:rsidRPr="00ED2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C5"/>
    <w:rsid w:val="00201FE3"/>
    <w:rsid w:val="00B032C6"/>
    <w:rsid w:val="00E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4BB"/>
  <w15:chartTrackingRefBased/>
  <w15:docId w15:val="{ED2017F2-C769-420A-9B35-83C3D87B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domainpictures.net/view-image.php?image=163623&amp;picture=grossbritannien-union-jack-flagg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Smith</dc:creator>
  <cp:keywords/>
  <dc:description/>
  <cp:lastModifiedBy>Judith Smith</cp:lastModifiedBy>
  <cp:revision>1</cp:revision>
  <dcterms:created xsi:type="dcterms:W3CDTF">2022-06-08T11:55:00Z</dcterms:created>
  <dcterms:modified xsi:type="dcterms:W3CDTF">2022-06-08T12:10:00Z</dcterms:modified>
</cp:coreProperties>
</file>